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23494" w14:textId="7BCD1775" w:rsidR="00FD05F0" w:rsidRPr="00C722CF" w:rsidRDefault="000808A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8" behindDoc="0" locked="1" layoutInCell="1" allowOverlap="1" wp14:anchorId="7523251E" wp14:editId="2FF0E571">
                <wp:simplePos x="0" y="0"/>
                <wp:positionH relativeFrom="column">
                  <wp:posOffset>3838575</wp:posOffset>
                </wp:positionH>
                <wp:positionV relativeFrom="paragraph">
                  <wp:posOffset>6752590</wp:posOffset>
                </wp:positionV>
                <wp:extent cx="3185795" cy="733425"/>
                <wp:effectExtent l="0" t="0" r="0" b="0"/>
                <wp:wrapNone/>
                <wp:docPr id="76505556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79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A99D8" w14:textId="7CB953F4" w:rsidR="00954943" w:rsidRPr="00954943" w:rsidRDefault="00E91411" w:rsidP="009549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T</w:t>
                            </w:r>
                            <w:r w:rsidR="003A4587" w:rsidRPr="003A458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hank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you</w:t>
                            </w:r>
                            <w:r w:rsidR="003A4587" w:rsidRPr="003A458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so much for all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your</w:t>
                            </w:r>
                            <w:r w:rsidR="003A4587" w:rsidRPr="003A458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support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. M</w:t>
                            </w:r>
                            <w:r w:rsidR="003A4587" w:rsidRPr="003A458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y thanks and gratitude to them for giving me the grant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325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2.25pt;margin-top:531.7pt;width:250.85pt;height:57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jzFwIAACwEAAAOAAAAZHJzL2Uyb0RvYy54bWysU8lu2zAQvRfoPxC81/KaRbAcuAlcFDCS&#10;AE6RM02RlgCSw5K0JffrO6TkBWlPRS/UDGc0y3uP84dWK3IQztdgCjoaDCkRhkNZm11Bf7ytvtxR&#10;4gMzJVNgREGPwtOHxedP88bmYgwVqFI4gkWMzxtb0CoEm2eZ55XQzA/ACoNBCU6zgK7bZaVjDVbX&#10;KhsPhzdZA660DrjwHm+fuiBdpPpSCh5epPQiEFVQnC2k06VzG89sMWf5zjFb1bwfg/3DFJrVBpue&#10;Sz2xwMje1X+U0jV34EGGAQedgZQ1F2kH3GY0/LDNpmJWpF0QHG/PMPn/V5Y/Hzb21ZHQfoUWCYyA&#10;NNbnHi/jPq10On5xUoJxhPB4hk20gXC8nIzuZrf3M0o4xm4nk+l4Fstkl7+t8+GbAE2iUVCHtCS0&#10;2GHtQ5d6SonNDKxqpRI1ypCmoDeT2TD9cI5gcWWwx2XWaIV22/YLbKE84l4OOsq95asam6+ZD6/M&#10;Ice4Cuo2vOAhFWAT6C1KKnC//nYf8xF6jFLSoGYK6n/umROUqO8GSbkfTadRZMmZzm7H6LjryPY6&#10;Yvb6EVCWI3whlicz5gd1MqUD/Y7yXsauGGKGY++ChpP5GDol4/PgYrlMSSgry8LabCyPpSOcEdq3&#10;9p052+MfkLlnOKmL5R9o6HI7Ipb7ALJOHEWAO1R73FGSieX++UTNX/sp6/LIF78BAAD//wMAUEsD&#10;BBQABgAIAAAAIQCp+lha4wAAAA4BAAAPAAAAZHJzL2Rvd25yZXYueG1sTI/BTsMwEETvSPyDtUjc&#10;qE1oQxriVFWkCgnRQ0svvW1iN4mI7RC7beDr2ZzgNqt5mp3JVqPp2EUPvnVWwuNMANO2cqq1tYTD&#10;x+YhAeYDWoWds1rCt/awym9vMkyVu9qdvuxDzSjE+hQlNCH0Kee+arRBP3O9tuSd3GAw0DnUXA14&#10;pXDT8UiImBtsLX1osNdFo6vP/dlIeCs2W9yVkUl+uuL1/bTuvw7HhZT3d+P6BVjQY/iDYapP1SGn&#10;TqU7W+VZJyEW8wWhZIj4aQ5sQkhGwMpJPSdL4HnG/8/IfwEAAP//AwBQSwECLQAUAAYACAAAACEA&#10;toM4kv4AAADhAQAAEwAAAAAAAAAAAAAAAAAAAAAAW0NvbnRlbnRfVHlwZXNdLnhtbFBLAQItABQA&#10;BgAIAAAAIQA4/SH/1gAAAJQBAAALAAAAAAAAAAAAAAAAAC8BAABfcmVscy8ucmVsc1BLAQItABQA&#10;BgAIAAAAIQAbvijzFwIAACwEAAAOAAAAAAAAAAAAAAAAAC4CAABkcnMvZTJvRG9jLnhtbFBLAQIt&#10;ABQABgAIAAAAIQCp+lha4wAAAA4BAAAPAAAAAAAAAAAAAAAAAHEEAABkcnMvZG93bnJldi54bWxQ&#10;SwUGAAAAAAQABADzAAAAgQUAAAAA&#10;" filled="f" stroked="f" strokeweight=".5pt">
                <v:textbox>
                  <w:txbxContent>
                    <w:p w14:paraId="791A99D8" w14:textId="7CB953F4" w:rsidR="00954943" w:rsidRPr="00954943" w:rsidRDefault="00E91411" w:rsidP="0095494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T</w:t>
                      </w:r>
                      <w:r w:rsidR="003A4587" w:rsidRPr="003A458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hank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you</w:t>
                      </w:r>
                      <w:r w:rsidR="003A4587" w:rsidRPr="003A458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so much for all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your</w:t>
                      </w:r>
                      <w:r w:rsidR="003A4587" w:rsidRPr="003A458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support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. M</w:t>
                      </w:r>
                      <w:r w:rsidR="003A4587" w:rsidRPr="003A458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y thanks and gratitude to them for giving me the grant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3F8E7556" wp14:editId="49F7DB81">
                <wp:simplePos x="0" y="0"/>
                <wp:positionH relativeFrom="column">
                  <wp:posOffset>390525</wp:posOffset>
                </wp:positionH>
                <wp:positionV relativeFrom="paragraph">
                  <wp:posOffset>5943600</wp:posOffset>
                </wp:positionV>
                <wp:extent cx="3333750" cy="1428750"/>
                <wp:effectExtent l="0" t="0" r="0" b="0"/>
                <wp:wrapNone/>
                <wp:docPr id="2129640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7D150" w14:textId="16ED3917" w:rsidR="00954943" w:rsidRPr="00954943" w:rsidRDefault="00980393" w:rsidP="009549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8039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I realised I never thanked you properly for all your help and advice. The taxi card finally arrived, and I had my first trip the other day to see an old friend in Enfield. I couldn't manage it without a car. </w:t>
                            </w:r>
                            <w:proofErr w:type="gramStart"/>
                            <w:r w:rsidRPr="0098039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So</w:t>
                            </w:r>
                            <w:proofErr w:type="gramEnd"/>
                            <w:r w:rsidRPr="0098039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a big thank you for all your hard work,</w:t>
                            </w:r>
                            <w:r w:rsidR="00AC12B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8039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it's greatly appreciated</w:t>
                            </w:r>
                            <w:r w:rsidR="00AC344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E7556" id="_x0000_s1027" type="#_x0000_t202" style="position:absolute;margin-left:30.75pt;margin-top:468pt;width:262.5pt;height:112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S5FgIAADQEAAAOAAAAZHJzL2Uyb0RvYy54bWysU9tuGjEQfa/Uf7D8XhYIuXTFEtFEVJVQ&#10;EolUeTZem7Vke1zbsEu/vmMvt6Z9qsqDmfHMzuWc4+l9ZzTZCR8U2IqOBkNKhOVQK7up6PfXxac7&#10;SkJktmYarKjoXgR6P/v4Ydq6UoyhAV0LT7CIDWXrKtrE6MqiCLwRhoUBOGExKMEbFtH1m6L2rMXq&#10;Rhfj4fCmaMHXzgMXIeDtYx+ks1xfSsHjs5RBRKIrirPFfPp8rtNZzKas3HjmGsUPY7B/mMIwZbHp&#10;qdQji4xsvfqjlFHcQwAZBxxMAVIqLvIOuM1o+G6bVcOcyLsgOMGdYAr/ryx/2q3ciyex+wIdEpgA&#10;aV0oA16mfTrpTfrHSQnGEcL9CTbRRcLx8gp/t9cY4hgbTcZ3ycE6xflz50P8KsCQZFTUIy8ZLrZb&#10;htinHlNSNwsLpXXmRlvSVvTmCkv+FsHi2mKP87DJit26I6q+WGQN9R7389BTHxxfKJxhyUJ8YR65&#10;xrlRv/EZD6kBe8HBoqQB//Nv9ykfKcAoJS1qp6Lhx5Z5QYn+ZpGcz6PJJIktO5Pr2zE6/jKyvozY&#10;rXkAlOcIX4rj2Uz5UR9N6cG8ocznqSuGmOXYu6LxaD7EXtH4TLiYz3MSysuxuLQrx1PphF1C+LV7&#10;Y94daIjI4BMcVcbKd2z0uT3q820EqTJVCece1QP8KM1M9uEZJe1f+jnr/NhnvwAAAP//AwBQSwME&#10;FAAGAAgAAAAhAGLLJg3hAAAACwEAAA8AAABkcnMvZG93bnJldi54bWxMj01Lw0AQhu+C/2EZwZvd&#10;pJIlxmxKCRRB7KG1F2+b7DQJ7kfMbtvor+940uPMPLzzvOVqtoadcQqDdxLSRQIMXev14DoJh/fN&#10;Qw4sROW0Mt6hhG8MsKpub0pVaH9xOzzvY8coxIVCSehjHAvOQ9ujVWHhR3R0O/rJqkjj1HE9qQuF&#10;W8OXSSK4VYOjD70ase6x/dyfrITXerNVu2Zp8x9Tv7wd1+PX4SOT8v5uXj8DizjHPxh+9UkdKnJq&#10;/MnpwIwEkWZESnh6FNSJgCwXtGmITEWaAK9K/r9DdQUAAP//AwBQSwECLQAUAAYACAAAACEAtoM4&#10;kv4AAADhAQAAEwAAAAAAAAAAAAAAAAAAAAAAW0NvbnRlbnRfVHlwZXNdLnhtbFBLAQItABQABgAI&#10;AAAAIQA4/SH/1gAAAJQBAAALAAAAAAAAAAAAAAAAAC8BAABfcmVscy8ucmVsc1BLAQItABQABgAI&#10;AAAAIQBclOS5FgIAADQEAAAOAAAAAAAAAAAAAAAAAC4CAABkcnMvZTJvRG9jLnhtbFBLAQItABQA&#10;BgAIAAAAIQBiyyYN4QAAAAsBAAAPAAAAAAAAAAAAAAAAAHAEAABkcnMvZG93bnJldi54bWxQSwUG&#10;AAAAAAQABADzAAAAfgUAAAAA&#10;" filled="f" stroked="f" strokeweight=".5pt">
                <v:textbox>
                  <w:txbxContent>
                    <w:p w14:paraId="6B77D150" w14:textId="16ED3917" w:rsidR="00954943" w:rsidRPr="00954943" w:rsidRDefault="00980393" w:rsidP="0095494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8039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I realised I never thanked you properly for all your help and advice. The taxi card finally arrived, and I had my first trip the other day to see an old friend in Enfield. I couldn't manage it without a car. </w:t>
                      </w:r>
                      <w:proofErr w:type="gramStart"/>
                      <w:r w:rsidRPr="0098039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So</w:t>
                      </w:r>
                      <w:proofErr w:type="gramEnd"/>
                      <w:r w:rsidRPr="0098039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a big thank you for all your hard work,</w:t>
                      </w:r>
                      <w:r w:rsidR="00AC12B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98039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it's greatly appreciated</w:t>
                      </w:r>
                      <w:r w:rsidR="00AC344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549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9" behindDoc="0" locked="1" layoutInCell="1" allowOverlap="1" wp14:anchorId="16D81185" wp14:editId="461235AC">
                <wp:simplePos x="0" y="0"/>
                <wp:positionH relativeFrom="column">
                  <wp:posOffset>302930</wp:posOffset>
                </wp:positionH>
                <wp:positionV relativeFrom="paragraph">
                  <wp:posOffset>8139843</wp:posOffset>
                </wp:positionV>
                <wp:extent cx="5374800" cy="1692000"/>
                <wp:effectExtent l="0" t="0" r="0" b="3810"/>
                <wp:wrapNone/>
                <wp:docPr id="20942165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800" cy="16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291DF" w14:textId="282521C3" w:rsidR="00954943" w:rsidRPr="0096103D" w:rsidRDefault="002E7B34" w:rsidP="009549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Haringey Age well Festival Exhibition and</w:t>
                            </w:r>
                            <w:r w:rsidR="0096103D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Project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Launch for 2025 – Alexander Palace</w:t>
                            </w:r>
                            <w:r w:rsidR="00193950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East Court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, </w:t>
                            </w:r>
                            <w:r w:rsidR="00F5270A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Tuesday 13</w:t>
                            </w:r>
                            <w:r w:rsidR="00F5270A" w:rsidRPr="00F5270A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F5270A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May</w:t>
                            </w:r>
                            <w:r w:rsidR="0096103D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,</w:t>
                            </w:r>
                            <w:r w:rsidR="00193950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4</w:t>
                            </w:r>
                            <w:r w:rsidR="0096103D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:00</w:t>
                            </w:r>
                            <w:r w:rsidR="00193950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to</w:t>
                            </w:r>
                            <w:r w:rsidR="0096103D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5:30pm</w:t>
                            </w:r>
                          </w:p>
                          <w:p w14:paraId="4562FA99" w14:textId="4D0347FF" w:rsidR="0096103D" w:rsidRPr="00764D60" w:rsidRDefault="00764D60" w:rsidP="009549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Relaunch of Artful Codgers Art Group for over 50’s in partnership with Haringey Circle (limited spaces)</w:t>
                            </w:r>
                          </w:p>
                          <w:p w14:paraId="25DBA9E8" w14:textId="5ADC9D1B" w:rsidR="00764D60" w:rsidRDefault="003F3324" w:rsidP="009549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Launch of 3</w:t>
                            </w:r>
                            <w:r w:rsidRPr="003F332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9710C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weekly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Conversation Café at Bedale House.</w:t>
                            </w:r>
                          </w:p>
                          <w:p w14:paraId="1FA96F31" w14:textId="5CAF15A3" w:rsidR="009819FB" w:rsidRDefault="009819FB" w:rsidP="009549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Loneliness Awareness week of activities for over 50’s</w:t>
                            </w:r>
                            <w:r w:rsidR="00EF62FD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June 9</w:t>
                            </w:r>
                            <w:r w:rsidR="00EF62FD" w:rsidRPr="00EF62FD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EF62FD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to 15</w:t>
                            </w:r>
                            <w:r w:rsidR="00EF62FD" w:rsidRPr="00D33948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D33948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, including an Intergenerational Event to be held on </w:t>
                            </w:r>
                            <w:r w:rsidR="00B9710C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June 11</w:t>
                            </w:r>
                            <w:r w:rsidR="00B9710C" w:rsidRPr="00B9710C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B9710C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6919DBC" w14:textId="50DEE9EB" w:rsidR="00B9710C" w:rsidRPr="00954943" w:rsidRDefault="00B9710C" w:rsidP="009549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Look out for </w:t>
                            </w:r>
                            <w:r w:rsidR="003E76D1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events linked to Dying Matters Week (</w:t>
                            </w:r>
                            <w:r w:rsidR="001B402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May 5</w:t>
                            </w:r>
                            <w:r w:rsidR="001B402F" w:rsidRPr="001B402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1B402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to 11</w:t>
                            </w:r>
                            <w:r w:rsidR="001B402F" w:rsidRPr="001B402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1B402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81185" id="_x0000_s1028" type="#_x0000_t202" style="position:absolute;margin-left:23.85pt;margin-top:640.95pt;width:423.2pt;height:133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t0HA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m5ux3c5ujj6htN75CUBm12eW+fDNwGaRKOkDnlJcLH9&#10;ygcsiaGnkFjNwLJRKnGjDGlLOr2Z5OnB2YMvlMGHl2ajFbpNR5qqpKPTIBuoDjifg556b/mywR5W&#10;zIdX5pBr7Bv1G15wkQqwFhwtSmpwv/52H+ORAvRS0qJ2Sup/7pgTlKjvBsm5H47HUWzpMJ7cjvDg&#10;rj2ba4/Z6UdAeQ7xp1iezBgf1MmUDvQ7ynwRq6KLGY61SxpO5mPoFY3fhIvFIgWhvCwLK7O2PKaO&#10;qEaE37p35uyRhoAMPsNJZaz4wEYf2/Ox2AWQTaIq4tyjeoQfpZkYPH6jqP3rc4q6fPb5bwAAAP//&#10;AwBQSwMEFAAGAAgAAAAhADNArGPjAAAADAEAAA8AAABkcnMvZG93bnJldi54bWxMj8FOwzAMhu9I&#10;vEPkSdxY2qpjWWk6TZUmJASHjV24pU3WVmuc0mRb4ekxp3H070+/P+fryfbsYkbfOZQQzyNgBmun&#10;O2wkHD62jwKYDwq16h0aCd/Gw7q4v8tVpt0Vd+ayDw2jEvSZktCGMGSc+7o1Vvm5GwzS7uhGqwKN&#10;Y8P1qK5UbnueRNETt6pDutCqwZStqU/7s5XwWm7f1a5KrPjpy5e342b4OnwupHyYTZtnYMFM4QbD&#10;nz6pQ0FOlTuj9qyXkC6XRFKeiHgFjAixSmNgFUWLVKTAi5z/f6L4BQAA//8DAFBLAQItABQABgAI&#10;AAAAIQC2gziS/gAAAOEBAAATAAAAAAAAAAAAAAAAAAAAAABbQ29udGVudF9UeXBlc10ueG1sUEsB&#10;Ai0AFAAGAAgAAAAhADj9If/WAAAAlAEAAAsAAAAAAAAAAAAAAAAALwEAAF9yZWxzLy5yZWxzUEsB&#10;Ai0AFAAGAAgAAAAhAM2K63QcAgAANAQAAA4AAAAAAAAAAAAAAAAALgIAAGRycy9lMm9Eb2MueG1s&#10;UEsBAi0AFAAGAAgAAAAhADNArGPjAAAADAEAAA8AAAAAAAAAAAAAAAAAdgQAAGRycy9kb3ducmV2&#10;LnhtbFBLBQYAAAAABAAEAPMAAACGBQAAAAA=&#10;" filled="f" stroked="f" strokeweight=".5pt">
                <v:textbox>
                  <w:txbxContent>
                    <w:p w14:paraId="2D2291DF" w14:textId="282521C3" w:rsidR="00954943" w:rsidRPr="0096103D" w:rsidRDefault="002E7B34" w:rsidP="009549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Haringey Age well Festival Exhibition and</w:t>
                      </w:r>
                      <w:r w:rsidR="0096103D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Project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Launch for 2025 – Alexander Palace</w:t>
                      </w:r>
                      <w:r w:rsidR="00193950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East Court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, </w:t>
                      </w:r>
                      <w:r w:rsidR="00F5270A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Tuesday 13</w:t>
                      </w:r>
                      <w:r w:rsidR="00F5270A" w:rsidRPr="00F5270A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vertAlign w:val="superscript"/>
                          <w:lang w:val="en-US"/>
                        </w:rPr>
                        <w:t>th</w:t>
                      </w:r>
                      <w:r w:rsidR="00F5270A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May</w:t>
                      </w:r>
                      <w:r w:rsidR="0096103D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,</w:t>
                      </w:r>
                      <w:r w:rsidR="00193950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4</w:t>
                      </w:r>
                      <w:r w:rsidR="0096103D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:00</w:t>
                      </w:r>
                      <w:r w:rsidR="00193950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to</w:t>
                      </w:r>
                      <w:r w:rsidR="0096103D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5:30pm</w:t>
                      </w:r>
                    </w:p>
                    <w:p w14:paraId="4562FA99" w14:textId="4D0347FF" w:rsidR="0096103D" w:rsidRPr="00764D60" w:rsidRDefault="00764D60" w:rsidP="009549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Relaunch of Artful Codgers Art Group for over 50’s in partnership with Haringey Circle (limited spaces)</w:t>
                      </w:r>
                    </w:p>
                    <w:p w14:paraId="25DBA9E8" w14:textId="5ADC9D1B" w:rsidR="00764D60" w:rsidRDefault="003F3324" w:rsidP="009549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Launch of 3</w:t>
                      </w:r>
                      <w:r w:rsidRPr="003F332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B9710C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weekly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Conversation Café at Bedale House.</w:t>
                      </w:r>
                    </w:p>
                    <w:p w14:paraId="1FA96F31" w14:textId="5CAF15A3" w:rsidR="009819FB" w:rsidRDefault="009819FB" w:rsidP="009549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Loneliness Awareness week of activities for over 50’s</w:t>
                      </w:r>
                      <w:r w:rsidR="00EF62FD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June 9</w:t>
                      </w:r>
                      <w:r w:rsidR="00EF62FD" w:rsidRPr="00EF62FD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EF62FD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to 15</w:t>
                      </w:r>
                      <w:r w:rsidR="00EF62FD" w:rsidRPr="00D33948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D33948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, including an Intergenerational Event to be held on </w:t>
                      </w:r>
                      <w:r w:rsidR="00B9710C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June 11</w:t>
                      </w:r>
                      <w:r w:rsidR="00B9710C" w:rsidRPr="00B9710C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B9710C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</w:p>
                    <w:p w14:paraId="16919DBC" w14:textId="50DEE9EB" w:rsidR="00B9710C" w:rsidRPr="00954943" w:rsidRDefault="00B9710C" w:rsidP="009549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Look out for </w:t>
                      </w:r>
                      <w:r w:rsidR="003E76D1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events linked to Dying Matters Week (</w:t>
                      </w:r>
                      <w:r w:rsidR="001B402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May 5</w:t>
                      </w:r>
                      <w:r w:rsidR="001B402F" w:rsidRPr="001B402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1B402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to 11</w:t>
                      </w:r>
                      <w:r w:rsidR="001B402F" w:rsidRPr="001B402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1B402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549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1" layoutInCell="1" allowOverlap="1" wp14:anchorId="0C7D063C" wp14:editId="67EBDF8D">
                <wp:simplePos x="0" y="0"/>
                <wp:positionH relativeFrom="column">
                  <wp:posOffset>3838575</wp:posOffset>
                </wp:positionH>
                <wp:positionV relativeFrom="paragraph">
                  <wp:posOffset>5943600</wp:posOffset>
                </wp:positionV>
                <wp:extent cx="3185795" cy="676275"/>
                <wp:effectExtent l="0" t="0" r="0" b="0"/>
                <wp:wrapNone/>
                <wp:docPr id="153544927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79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409C9" w14:textId="7BAFAF01" w:rsidR="00954943" w:rsidRPr="00954943" w:rsidRDefault="009E58B9" w:rsidP="009549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E58B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Thank you very much for your help and support. You were so patient with me. You didn’t give up on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D063C" id="_x0000_s1029" type="#_x0000_t202" style="position:absolute;margin-left:302.25pt;margin-top:468pt;width:250.85pt;height:53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8FGwIAADMEAAAOAAAAZHJzL2Uyb0RvYy54bWysU01v2zAMvQ/ofxB0b5yk+WiNOEXWIsOA&#10;oC2QDj0rshQbkERNUmJnv36UnC90Ow27yKRIP5LvUbPHViuyF87XYAo66PUpEYZDWZttQX+8L2/v&#10;KfGBmZIpMKKgB+Hp4/zmy6yxuRhCBaoUjiCI8XljC1qFYPMs87wSmvkeWGEwKMFpFtB126x0rEF0&#10;rbJhvz/JGnCldcCF93j73AXpPOFLKXh4ldKLQFRBsbeQTpfOTTyz+YzlW8dsVfNjG+wfutCsNlj0&#10;DPXMAiM7V/8BpWvuwIMMPQ46AylrLtIMOM2g/2madcWsSLMgOd6eafL/D5a/7Nf2zZHQfoUWBYyE&#10;NNbnHi/jPK10On6xU4JxpPBwpk20gXC8vBvcj6cPY0o4xibTyXA6jjDZ5W/rfPgmQJNoFNShLIkt&#10;tl/50KWeUmIxA8taqSSNMqRB0LtxP/1wjiC4Mljj0mu0QrtpSV1iS6c5NlAecDwHnfLe8mWNPayY&#10;D2/ModQ4Ea5veMVDKsBacLQoqcD9+tt9zEcFMEpJg6tTUP9zx5ygRH03qM3DYDSKu5ac0Xg6RMdd&#10;RzbXEbPTT4DbOcCHYnkyY35QJ1M60B+45YtYFUPMcKxd0HAyn0K30PhKuFgsUhJul2VhZdaWR+jI&#10;amT4vf1gzh5lCCjgC5yWjOWf1OhyOz0WuwCyTlJFnjtWj/TjZiaxj68orv61n7Iub33+GwAA//8D&#10;AFBLAwQUAAYACAAAACEAcaszguQAAAANAQAADwAAAGRycy9kb3ducmV2LnhtbEyPTUvDQBCG74L/&#10;YRnBm91tbEKN2ZQSKILoobUXb5vsNAnuR8xu2+ivd3qqtxnm4Z3nLVaTNeyEY+i9kzCfCWDoGq97&#10;10rYf2welsBCVE4r4x1K+MEAq/L2plC59me3xdMutoxCXMiVhC7GIec8NB1aFWZ+QEe3gx+tirSO&#10;LdejOlO4NTwRIuNW9Y4+dGrAqsPma3e0El6rzbva1old/prq5e2wHr73n6mU93fT+hlYxCleYbjo&#10;kzqU5FT7o9OBGQmZWKSESnh6zKjUhZiLLAFW0yQWSQq8LPj/FuUfAAAA//8DAFBLAQItABQABgAI&#10;AAAAIQC2gziS/gAAAOEBAAATAAAAAAAAAAAAAAAAAAAAAABbQ29udGVudF9UeXBlc10ueG1sUEsB&#10;Ai0AFAAGAAgAAAAhADj9If/WAAAAlAEAAAsAAAAAAAAAAAAAAAAALwEAAF9yZWxzLy5yZWxzUEsB&#10;Ai0AFAAGAAgAAAAhAP0KrwUbAgAAMwQAAA4AAAAAAAAAAAAAAAAALgIAAGRycy9lMm9Eb2MueG1s&#10;UEsBAi0AFAAGAAgAAAAhAHGrM4LkAAAADQEAAA8AAAAAAAAAAAAAAAAAdQQAAGRycy9kb3ducmV2&#10;LnhtbFBLBQYAAAAABAAEAPMAAACGBQAAAAA=&#10;" filled="f" stroked="f" strokeweight=".5pt">
                <v:textbox>
                  <w:txbxContent>
                    <w:p w14:paraId="158409C9" w14:textId="7BAFAF01" w:rsidR="00954943" w:rsidRPr="00954943" w:rsidRDefault="009E58B9" w:rsidP="0095494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E58B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Thank you very much for your help and support. You were so patient with me. You didn’t give up on 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549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21D272E6" wp14:editId="5BF430FD">
                <wp:simplePos x="0" y="0"/>
                <wp:positionH relativeFrom="column">
                  <wp:posOffset>438150</wp:posOffset>
                </wp:positionH>
                <wp:positionV relativeFrom="paragraph">
                  <wp:posOffset>3829050</wp:posOffset>
                </wp:positionV>
                <wp:extent cx="1428750" cy="1291590"/>
                <wp:effectExtent l="0" t="0" r="0" b="3810"/>
                <wp:wrapNone/>
                <wp:docPr id="4140354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291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A5E8E" w14:textId="037A40DC" w:rsidR="00954943" w:rsidRDefault="0061752E" w:rsidP="009549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989</w:t>
                            </w:r>
                          </w:p>
                          <w:p w14:paraId="332A4D6C" w14:textId="77777777" w:rsidR="00954943" w:rsidRDefault="00954943" w:rsidP="009549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23E55569" w14:textId="2AF8FC45" w:rsidR="00292606" w:rsidRPr="00292606" w:rsidRDefault="00292606" w:rsidP="00E914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92606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Connections</w:t>
                            </w:r>
                          </w:p>
                          <w:p w14:paraId="300A6BAC" w14:textId="2CF2BB7C" w:rsidR="00292606" w:rsidRPr="00292606" w:rsidRDefault="00292606" w:rsidP="00E914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92606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with Haringey</w:t>
                            </w:r>
                          </w:p>
                          <w:p w14:paraId="1AD166C0" w14:textId="770F4468" w:rsidR="00292606" w:rsidRPr="00292606" w:rsidRDefault="00292606" w:rsidP="00E914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92606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Over 50’s</w:t>
                            </w:r>
                          </w:p>
                          <w:p w14:paraId="5A4AD726" w14:textId="6E5F8F3E" w:rsidR="00954943" w:rsidRPr="00954943" w:rsidRDefault="00292606" w:rsidP="00E914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92606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Residents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272E6" id="_x0000_s1030" type="#_x0000_t202" style="position:absolute;margin-left:34.5pt;margin-top:301.5pt;width:112.5pt;height:101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oWGgIAADQEAAAOAAAAZHJzL2Uyb0RvYy54bWysU01vGyEQvVfqf0Dc6/W6dhKvvI7cRK4q&#10;WUkkp8oZs+BFYhkK2Lvur+/A+qtpT1UvMDDDfLz3mN13jSZ74bwCU9J8MKREGA6VMtuSfn9dfrqj&#10;xAdmKqbBiJIehKf3848fZq0txAhq0JVwBJMYX7S2pHUItsgyz2vRMD8AKww6JbiGBTy6bVY51mL2&#10;Rmej4fAma8FV1gEX3uPtY++k85RfSsHDs5ReBKJLir2FtLq0buKazWes2Dpma8WPbbB/6KJhymDR&#10;c6pHFhjZOfVHqkZxBx5kGHBoMpBScZFmwGny4btp1jWzIs2C4Hh7hsn/v7T8ab+2L46E7gt0SGAE&#10;pLW+8HgZ5+mka+KOnRL0I4SHM2yiC4THR+PR3e0EXRx9+WiaT6YJ2Ozy3DofvgpoSDRK6pCXBBfb&#10;r3zAkhh6ConVDCyV1okbbUhb0pvPmP83D77QBh9emo1W6DYdUVVJx6dBNlAdcD4HPfXe8qXCHlbM&#10;hxfmkGvsG/UbnnGRGrAWHC1KanA//3Yf45EC9FLSonZK6n/smBOU6G8GyZnm43EUWzqMJ7cjPLhr&#10;z+baY3bNA6A8c/wpliczxgd9MqWD5g1lvohV0cUMx9olDSfzIfSKxm/CxWKRglBeloWVWVseU0fs&#10;IsKv3Rtz9khDQAaf4KQyVrxjo4/tUV/sAkiVqIo496ge4UdpJgaP3yhq//qcoi6fff4LAAD//wMA&#10;UEsDBBQABgAIAAAAIQBp7cxa4QAAAAoBAAAPAAAAZHJzL2Rvd25yZXYueG1sTI/BTsMwEETvSPyD&#10;tUjcqN1QojTEqapIFRKCQ0sv3JzYTaLa6xC7beDrWU7ltLPa0eybYjU5y85mDL1HCfOZAGaw8brH&#10;VsL+Y/OQAQtRoVbWo5HwbQKsytubQuXaX3BrzrvYMgrBkCsJXYxDznloOuNUmPnBIN0OfnQq0jq2&#10;XI/qQuHO8kSIlDvVI33o1GCqzjTH3clJeK0272pbJy77sdXL22E9fO0/n6S8v5vWz8CimeLVDH/4&#10;hA4lMdX+hDowKyFdUpVIUzySIEOyXJCoJWQiXQAvC/6/QvkLAAD//wMAUEsBAi0AFAAGAAgAAAAh&#10;ALaDOJL+AAAA4QEAABMAAAAAAAAAAAAAAAAAAAAAAFtDb250ZW50X1R5cGVzXS54bWxQSwECLQAU&#10;AAYACAAAACEAOP0h/9YAAACUAQAACwAAAAAAAAAAAAAAAAAvAQAAX3JlbHMvLnJlbHNQSwECLQAU&#10;AAYACAAAACEAApyKFhoCAAA0BAAADgAAAAAAAAAAAAAAAAAuAgAAZHJzL2Uyb0RvYy54bWxQSwEC&#10;LQAUAAYACAAAACEAae3MWuEAAAAKAQAADwAAAAAAAAAAAAAAAAB0BAAAZHJzL2Rvd25yZXYueG1s&#10;UEsFBgAAAAAEAAQA8wAAAIIFAAAAAA==&#10;" filled="f" stroked="f" strokeweight=".5pt">
                <v:textbox>
                  <w:txbxContent>
                    <w:p w14:paraId="6E9A5E8E" w14:textId="037A40DC" w:rsidR="00954943" w:rsidRDefault="0061752E" w:rsidP="0095494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989</w:t>
                      </w:r>
                    </w:p>
                    <w:p w14:paraId="332A4D6C" w14:textId="77777777" w:rsidR="00954943" w:rsidRDefault="00954943" w:rsidP="0095494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23E55569" w14:textId="2AF8FC45" w:rsidR="00292606" w:rsidRPr="00292606" w:rsidRDefault="00292606" w:rsidP="00E914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292606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Connections</w:t>
                      </w:r>
                    </w:p>
                    <w:p w14:paraId="300A6BAC" w14:textId="2CF2BB7C" w:rsidR="00292606" w:rsidRPr="00292606" w:rsidRDefault="00292606" w:rsidP="00E914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292606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with Haringey</w:t>
                      </w:r>
                    </w:p>
                    <w:p w14:paraId="1AD166C0" w14:textId="770F4468" w:rsidR="00292606" w:rsidRPr="00292606" w:rsidRDefault="00292606" w:rsidP="00E914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292606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Over 50’s</w:t>
                      </w:r>
                    </w:p>
                    <w:p w14:paraId="5A4AD726" w14:textId="6E5F8F3E" w:rsidR="00954943" w:rsidRPr="00954943" w:rsidRDefault="00292606" w:rsidP="00E914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292606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Residents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549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1" layoutInCell="1" allowOverlap="1" wp14:anchorId="7B4D8825" wp14:editId="76BA6A1E">
                <wp:simplePos x="0" y="0"/>
                <wp:positionH relativeFrom="column">
                  <wp:posOffset>5648960</wp:posOffset>
                </wp:positionH>
                <wp:positionV relativeFrom="paragraph">
                  <wp:posOffset>3856990</wp:posOffset>
                </wp:positionV>
                <wp:extent cx="1429200" cy="1263600"/>
                <wp:effectExtent l="0" t="0" r="0" b="0"/>
                <wp:wrapNone/>
                <wp:docPr id="209631110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200" cy="12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8818F" w14:textId="58DC677D" w:rsidR="00954943" w:rsidRDefault="00E6072E" w:rsidP="009549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77</w:t>
                            </w:r>
                          </w:p>
                          <w:p w14:paraId="412F2517" w14:textId="77777777" w:rsidR="00954943" w:rsidRDefault="00954943" w:rsidP="009549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7E8B61D0" w14:textId="19237426" w:rsidR="003237F1" w:rsidRPr="003237F1" w:rsidRDefault="003237F1" w:rsidP="00E914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237F1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Workshop</w:t>
                            </w:r>
                          </w:p>
                          <w:p w14:paraId="5861FB16" w14:textId="443461DF" w:rsidR="00954943" w:rsidRPr="00954943" w:rsidRDefault="003237F1" w:rsidP="00E914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3237F1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participants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8825" id="_x0000_s1031" type="#_x0000_t202" style="position:absolute;margin-left:444.8pt;margin-top:303.7pt;width:112.55pt;height:99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GsGwIAADQEAAAOAAAAZHJzL2Uyb0RvYy54bWysU01vGyEQvVfqf0Dc67Ud221WXkduIleV&#10;oiSSU+WMWfAiAUMBe9f99R1YfyntqeqFndkZ5uO9x/yuM5rshQ8KbEVHgyElwnKold1W9Mfr6tMX&#10;SkJktmYarKjoQQR6t/j4Yd66UoyhAV0LT7CIDWXrKtrE6MqiCLwRhoUBOGExKMEbFtH126L2rMXq&#10;Rhfj4XBWtOBr54GLEPDvQx+ki1xfSsHjs5RBRKIrirPFfPp8btJZLOas3HrmGsWPY7B/mMIwZbHp&#10;udQDi4zsvPqjlFHcQwAZBxxMAVIqLvIOuM1o+G6bdcOcyLsgOMGdYQr/ryx/2q/diyex+wodEpgA&#10;aV0oA/5M+3TSm/TFSQnGEcLDGTbRRcLTpcn4FrmghGNsNJ7dzNDBOsXluvMhfhNgSDIq6pGXDBfb&#10;P4bYp55SUjcLK6V15kZb0lZ0djMd5gvnCBbXFntchk1W7DYdUXVFp6dFNlAfcD8PPfXB8ZXCGR5Z&#10;iC/MI9c4N+o3PuMhNWAvOFqUNOB//e1/ykcKMEpJi9qpaPi5Y15Qor9bJOd2NJkksWVnMv08Rsdf&#10;RzbXEbsz94DyHOFLcTybKT/qkyk9mDeU+TJ1xRCzHHtXNJ7M+9grGp8JF8tlTkJ5ORYf7drxVDqh&#10;mhB+7d6Yd0caIjL4BCeVsfIdG31uz8dyF0GqTFXCuUf1CD9KM5N9fEZJ+9d+zro89sVvAAAA//8D&#10;AFBLAwQUAAYACAAAACEAxK1iZ+MAAAAMAQAADwAAAGRycy9kb3ducmV2LnhtbEyPwU7DMBBE70j8&#10;g7VI3KidKqQhjVNVkSokBIeWXrg5yTaJaq9D7LaBr8c9leNqnmbe5qvJaHbG0fWWJEQzAQyptk1P&#10;rYT95+YpBea8okZpSyjhBx2sivu7XGWNvdAWzzvfslBCLlMSOu+HjHNXd2iUm9kBKWQHOxrlwzm2&#10;vBnVJZQbzedCJNyonsJCpwYsO6yPu5OR8FZuPtS2mpv0V5ev74f18L3/epby8WFaL4F5nPwNhqt+&#10;UIciOFX2RI1jWkKaviQBlZCIRQzsSkRRvABWhUwkMfAi5/+fKP4AAAD//wMAUEsBAi0AFAAGAAgA&#10;AAAhALaDOJL+AAAA4QEAABMAAAAAAAAAAAAAAAAAAAAAAFtDb250ZW50X1R5cGVzXS54bWxQSwEC&#10;LQAUAAYACAAAACEAOP0h/9YAAACUAQAACwAAAAAAAAAAAAAAAAAvAQAAX3JlbHMvLnJlbHNQSwEC&#10;LQAUAAYACAAAACEAzzJhrBsCAAA0BAAADgAAAAAAAAAAAAAAAAAuAgAAZHJzL2Uyb0RvYy54bWxQ&#10;SwECLQAUAAYACAAAACEAxK1iZ+MAAAAMAQAADwAAAAAAAAAAAAAAAAB1BAAAZHJzL2Rvd25yZXYu&#10;eG1sUEsFBgAAAAAEAAQA8wAAAIUFAAAAAA==&#10;" filled="f" stroked="f" strokeweight=".5pt">
                <v:textbox>
                  <w:txbxContent>
                    <w:p w14:paraId="4218818F" w14:textId="58DC677D" w:rsidR="00954943" w:rsidRDefault="00E6072E" w:rsidP="0095494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77</w:t>
                      </w:r>
                    </w:p>
                    <w:p w14:paraId="412F2517" w14:textId="77777777" w:rsidR="00954943" w:rsidRDefault="00954943" w:rsidP="0095494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7E8B61D0" w14:textId="19237426" w:rsidR="003237F1" w:rsidRPr="003237F1" w:rsidRDefault="003237F1" w:rsidP="00E914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3237F1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Workshop</w:t>
                      </w:r>
                    </w:p>
                    <w:p w14:paraId="5861FB16" w14:textId="443461DF" w:rsidR="00954943" w:rsidRPr="00954943" w:rsidRDefault="003237F1" w:rsidP="00E914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3237F1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participants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549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36953512" wp14:editId="2507CD53">
                <wp:simplePos x="0" y="0"/>
                <wp:positionH relativeFrom="column">
                  <wp:posOffset>3905250</wp:posOffset>
                </wp:positionH>
                <wp:positionV relativeFrom="paragraph">
                  <wp:posOffset>3838575</wp:posOffset>
                </wp:positionV>
                <wp:extent cx="1428750" cy="1323975"/>
                <wp:effectExtent l="0" t="0" r="0" b="0"/>
                <wp:wrapNone/>
                <wp:docPr id="191608797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6C097" w14:textId="5FD4E2BA" w:rsidR="00954943" w:rsidRDefault="0081000D" w:rsidP="009549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36</w:t>
                            </w:r>
                          </w:p>
                          <w:p w14:paraId="2A673BAC" w14:textId="77777777" w:rsidR="00954943" w:rsidRDefault="00954943" w:rsidP="009549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1A7F06A8" w14:textId="7253EFCD" w:rsidR="00DA0A69" w:rsidRPr="00DA0A69" w:rsidRDefault="00DA0A69" w:rsidP="00E914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A0A69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Groups</w:t>
                            </w:r>
                          </w:p>
                          <w:p w14:paraId="162F25E3" w14:textId="77777777" w:rsidR="00DA0A69" w:rsidRPr="00DA0A69" w:rsidRDefault="00DA0A69" w:rsidP="00E914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A0A69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facilitated and</w:t>
                            </w:r>
                          </w:p>
                          <w:p w14:paraId="33A283B7" w14:textId="7C556015" w:rsidR="00954943" w:rsidRPr="00954943" w:rsidRDefault="00DA0A69" w:rsidP="00E914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DA0A69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outreach </w:t>
                            </w:r>
                            <w:r w:rsidR="00E91411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A0A69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activities</w:t>
                            </w:r>
                            <w:proofErr w:type="gramEnd"/>
                          </w:p>
                          <w:p w14:paraId="7CA3C7D0" w14:textId="77777777" w:rsidR="00954943" w:rsidRPr="00954943" w:rsidRDefault="00954943" w:rsidP="009549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53512" id="_x0000_s1032" type="#_x0000_t202" style="position:absolute;margin-left:307.5pt;margin-top:302.25pt;width:112.5pt;height:104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nAGQIAADQEAAAOAAAAZHJzL2Uyb0RvYy54bWysU9tuGyEQfa/Uf0C81+trnKy8jtxEripZ&#10;SSSnyjNmwbsSMBSwd92v78D6lrRPVV9gYIa5nHOY3bdakb1wvgZT0EGvT4kwHMrabAv643X55ZYS&#10;H5gpmQIjCnoQnt7PP3+aNTYXQ6hAlcIRTGJ83tiCViHYPMs8r4RmvgdWGHRKcJoFPLptVjrWYHat&#10;smG/f5M14ErrgAvv8faxc9J5yi+l4OFZSi8CUQXF3kJaXVo3cc3mM5ZvHbNVzY9tsH/oQrPaYNFz&#10;qkcWGNm5+o9UuuYOPMjQ46AzkLLmIs2A0wz6H6ZZV8yKNAuC4+0ZJv//0vKn/dq+OBLar9AigRGQ&#10;xvrc42Wcp5VOxx07JehHCA9n2EQbCI+PxsPb6QRdHH2D0XB0N53EPNnluXU+fBOgSTQK6pCXBBfb&#10;r3zoQk8hsZqBZa1U4kYZ0hT0ZoT533kwuTJY49JstEK7aUld4oPTIBsoDzifg456b/myxh5WzIcX&#10;5pBr7Bv1G55xkQqwFhwtSipwv/52H+ORAvRS0qB2Cup/7pgTlKjvBsm5G4zHUWzpMJ5Mh3hw157N&#10;tcfs9AOgPAf4UyxPZowP6mRKB/oNZb6IVdHFDMfaBQ0n8yF0isZvwsVikYJQXpaFlVlbHlNH7CLC&#10;r+0bc/ZIQ0AGn+CkMpZ/YKOL7VBf7ALIOlEVce5QPcKP0kxkH79R1P71OUVdPvv8NwAAAP//AwBQ&#10;SwMEFAAGAAgAAAAhACNqOTPiAAAACwEAAA8AAABkcnMvZG93bnJldi54bWxMj81OwzAQhO9IfQdr&#10;K3GjdkpTRSFOVUWqkBAcWnrhtondJMI/IXbbwNOznOhtdnc0+02xmaxhFz2G3jsJyUIA067xqnet&#10;hOP77iEDFiI6hcY7LeFbB9iUs7sCc+Wvbq8vh9gyCnEhRwldjEPOeWg6bTEs/KAd3U5+tBhpHFuu&#10;RrxSuDV8KcSaW+wdfehw0FWnm8/D2Up4qXZvuK+XNvsx1fPraTt8HT9SKe/n0/YJWNRT/DfDHz6h&#10;Q0lMtT87FZiRsE5S6hJJiFUKjBzZStCmJpE8CuBlwW87lL8AAAD//wMAUEsBAi0AFAAGAAgAAAAh&#10;ALaDOJL+AAAA4QEAABMAAAAAAAAAAAAAAAAAAAAAAFtDb250ZW50X1R5cGVzXS54bWxQSwECLQAU&#10;AAYACAAAACEAOP0h/9YAAACUAQAACwAAAAAAAAAAAAAAAAAvAQAAX3JlbHMvLnJlbHNQSwECLQAU&#10;AAYACAAAACEA9VapwBkCAAA0BAAADgAAAAAAAAAAAAAAAAAuAgAAZHJzL2Uyb0RvYy54bWxQSwEC&#10;LQAUAAYACAAAACEAI2o5M+IAAAALAQAADwAAAAAAAAAAAAAAAABzBAAAZHJzL2Rvd25yZXYueG1s&#10;UEsFBgAAAAAEAAQA8wAAAIIFAAAAAA==&#10;" filled="f" stroked="f" strokeweight=".5pt">
                <v:textbox>
                  <w:txbxContent>
                    <w:p w14:paraId="5896C097" w14:textId="5FD4E2BA" w:rsidR="00954943" w:rsidRDefault="0081000D" w:rsidP="0095494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36</w:t>
                      </w:r>
                    </w:p>
                    <w:p w14:paraId="2A673BAC" w14:textId="77777777" w:rsidR="00954943" w:rsidRDefault="00954943" w:rsidP="0095494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1A7F06A8" w14:textId="7253EFCD" w:rsidR="00DA0A69" w:rsidRPr="00DA0A69" w:rsidRDefault="00DA0A69" w:rsidP="00E914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A0A69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Groups</w:t>
                      </w:r>
                    </w:p>
                    <w:p w14:paraId="162F25E3" w14:textId="77777777" w:rsidR="00DA0A69" w:rsidRPr="00DA0A69" w:rsidRDefault="00DA0A69" w:rsidP="00E914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A0A69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facilitated and</w:t>
                      </w:r>
                    </w:p>
                    <w:p w14:paraId="33A283B7" w14:textId="7C556015" w:rsidR="00954943" w:rsidRPr="00954943" w:rsidRDefault="00DA0A69" w:rsidP="00E914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proofErr w:type="gramStart"/>
                      <w:r w:rsidRPr="00DA0A69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outreach </w:t>
                      </w:r>
                      <w:r w:rsidR="00E91411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DA0A69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activities</w:t>
                      </w:r>
                      <w:proofErr w:type="gramEnd"/>
                    </w:p>
                    <w:p w14:paraId="7CA3C7D0" w14:textId="77777777" w:rsidR="00954943" w:rsidRPr="00954943" w:rsidRDefault="00954943" w:rsidP="0095494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49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4CFBF1F8" wp14:editId="55C1C7DE">
                <wp:simplePos x="0" y="0"/>
                <wp:positionH relativeFrom="column">
                  <wp:posOffset>2182495</wp:posOffset>
                </wp:positionH>
                <wp:positionV relativeFrom="paragraph">
                  <wp:posOffset>3857520</wp:posOffset>
                </wp:positionV>
                <wp:extent cx="1429200" cy="1263600"/>
                <wp:effectExtent l="0" t="0" r="0" b="0"/>
                <wp:wrapNone/>
                <wp:docPr id="86797137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200" cy="12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025B6" w14:textId="4BE53FDB" w:rsidR="00954943" w:rsidRDefault="0061752E" w:rsidP="009549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232</w:t>
                            </w:r>
                          </w:p>
                          <w:p w14:paraId="5A5393E1" w14:textId="77777777" w:rsidR="00954943" w:rsidRDefault="00954943" w:rsidP="009549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0D9DF5F3" w14:textId="42083BC4" w:rsidR="00DA0A69" w:rsidRPr="00DA0A69" w:rsidRDefault="00DA0A69" w:rsidP="00E914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A0A69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1-1 brief</w:t>
                            </w:r>
                          </w:p>
                          <w:p w14:paraId="7FF13381" w14:textId="50E9B095" w:rsidR="00DA0A69" w:rsidRPr="00DA0A69" w:rsidRDefault="00DA0A69" w:rsidP="00E914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A0A69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intervention</w:t>
                            </w:r>
                          </w:p>
                          <w:p w14:paraId="1181091D" w14:textId="6351DFF6" w:rsidR="00954943" w:rsidRPr="00954943" w:rsidRDefault="00DA0A69" w:rsidP="00E914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A0A69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referrals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BF1F8" id="_x0000_s1033" type="#_x0000_t202" style="position:absolute;margin-left:171.85pt;margin-top:303.75pt;width:112.55pt;height:99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/dGwIAADQEAAAOAAAAZHJzL2Uyb0RvYy54bWysU01vGyEQvVfqf0Dc67Udx0lWXkduIleV&#10;oiSSU+WMWfAiAUMBe9f99R1YfyntqeqFndkZ5uO9x+y+M5rshA8KbEVHgyElwnKold1U9Mfb8sst&#10;JSEyWzMNVlR0LwK9n3/+NGtdKcbQgK6FJ1jEhrJ1FW1idGVRBN4Iw8IAnLAYlOANi+j6TVF71mJ1&#10;o4vxcDgtWvC188BFCPj3sQ/Sea4vpeDxRcogItEVxdliPn0+1+ks5jNWbjxzjeKHMdg/TGGYstj0&#10;VOqRRUa2Xv1RyijuIYCMAw6mACkVF3kH3GY0/LDNqmFO5F0QnOBOMIX/V5Y/71bu1ZPYfYUOCUyA&#10;tC6UAX+mfTrpTfripATjCOH+BJvoIuHp0mR8h1xQwjE2Gk+vpuhgneJ83fkQvwkwJBkV9chLhovt&#10;nkLsU48pqZuFpdI6c6MtaSs6vboe5gunCBbXFnuch01W7NYdUXVFb46LrKHe434eeuqD40uFMzyx&#10;EF+ZR65xbtRvfMFDasBecLAoacD/+tv/lI8UYJSSFrVT0fBzy7ygRH+3SM7daDJJYsvO5PpmjI6/&#10;jKwvI3ZrHgDlOcKX4ng2U37UR1N6MO8o80XqiiFmOfauaDyaD7FXND4TLhaLnITyciw+2ZXjqXRC&#10;NSH81r0z7w40RGTwGY4qY+UHNvrcno/FNoJUmaqEc4/qAX6UZib78IyS9i/9nHV+7PPfAAAA//8D&#10;AFBLAwQUAAYACAAAACEAr21JceMAAAALAQAADwAAAGRycy9kb3ducmV2LnhtbEyPy07DMBBF90j8&#10;gzVI7KhNS9IoZFJVkSokVBYt3bBz4mkS4UeI3Tbw9bgrWI7m6N5zi9VkNDvT6HtnER5nAhjZxqne&#10;tgiH981DBswHaZXUzhLCN3lYlbc3hcyVu9gdnfehZTHE+lwidCEMOee+6chIP3MD2fg7utHIEM+x&#10;5WqUlxhuNJ8LkXIjexsbOjlQ1VHzuT8ZhNdq8yZ39dxkP7p62R7Xw9fhI0G8v5vWz8ACTeEPhqt+&#10;VIcyOtXuZJVnGmHxtFhGFCEVywRYJJI0i2NqhEykCfCy4P83lL8AAAD//wMAUEsBAi0AFAAGAAgA&#10;AAAhALaDOJL+AAAA4QEAABMAAAAAAAAAAAAAAAAAAAAAAFtDb250ZW50X1R5cGVzXS54bWxQSwEC&#10;LQAUAAYACAAAACEAOP0h/9YAAACUAQAACwAAAAAAAAAAAAAAAAAvAQAAX3JlbHMvLnJlbHNQSwEC&#10;LQAUAAYACAAAACEAcFCP3RsCAAA0BAAADgAAAAAAAAAAAAAAAAAuAgAAZHJzL2Uyb0RvYy54bWxQ&#10;SwECLQAUAAYACAAAACEAr21JceMAAAALAQAADwAAAAAAAAAAAAAAAAB1BAAAZHJzL2Rvd25yZXYu&#10;eG1sUEsFBgAAAAAEAAQA8wAAAIUFAAAAAA==&#10;" filled="f" stroked="f" strokeweight=".5pt">
                <v:textbox>
                  <w:txbxContent>
                    <w:p w14:paraId="462025B6" w14:textId="4BE53FDB" w:rsidR="00954943" w:rsidRDefault="0061752E" w:rsidP="0095494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232</w:t>
                      </w:r>
                    </w:p>
                    <w:p w14:paraId="5A5393E1" w14:textId="77777777" w:rsidR="00954943" w:rsidRDefault="00954943" w:rsidP="0095494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0D9DF5F3" w14:textId="42083BC4" w:rsidR="00DA0A69" w:rsidRPr="00DA0A69" w:rsidRDefault="00DA0A69" w:rsidP="00E914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A0A69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1-1 brief</w:t>
                      </w:r>
                    </w:p>
                    <w:p w14:paraId="7FF13381" w14:textId="50E9B095" w:rsidR="00DA0A69" w:rsidRPr="00DA0A69" w:rsidRDefault="00DA0A69" w:rsidP="00E914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A0A69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intervention</w:t>
                      </w:r>
                    </w:p>
                    <w:p w14:paraId="1181091D" w14:textId="6351DFF6" w:rsidR="00954943" w:rsidRPr="00954943" w:rsidRDefault="00DA0A69" w:rsidP="00E914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A0A69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referrals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549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2CB5B98A" wp14:editId="6A2C6771">
                <wp:simplePos x="0" y="0"/>
                <wp:positionH relativeFrom="column">
                  <wp:posOffset>314325</wp:posOffset>
                </wp:positionH>
                <wp:positionV relativeFrom="paragraph">
                  <wp:posOffset>1628775</wp:posOffset>
                </wp:positionV>
                <wp:extent cx="5435600" cy="1543050"/>
                <wp:effectExtent l="0" t="0" r="0" b="0"/>
                <wp:wrapNone/>
                <wp:docPr id="18214569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58632" w14:textId="53B90C0A" w:rsidR="00954943" w:rsidRPr="00A325C0" w:rsidRDefault="0022573B" w:rsidP="009549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  <w:r w:rsidRPr="0022573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746FA1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Conversation Café </w:t>
                            </w:r>
                            <w:r w:rsidR="00A325C0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Drop in launched at Wood Green Library</w:t>
                            </w:r>
                          </w:p>
                          <w:p w14:paraId="2B395619" w14:textId="1177BC88" w:rsidR="00A325C0" w:rsidRPr="00A942D4" w:rsidRDefault="00A325C0" w:rsidP="009549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Winter</w:t>
                            </w:r>
                            <w:r w:rsidR="0030682A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Warmer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Workshop</w:t>
                            </w:r>
                            <w:r w:rsidR="00A942D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s were run in partnership with NEA</w:t>
                            </w:r>
                            <w:r w:rsidR="001B402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, </w:t>
                            </w:r>
                            <w:r w:rsidR="00A942D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50 heated blankets </w:t>
                            </w:r>
                            <w:r w:rsidR="001B402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were </w:t>
                            </w:r>
                            <w:r w:rsidR="00A942D4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distributed</w:t>
                            </w:r>
                          </w:p>
                          <w:p w14:paraId="78F9EC6B" w14:textId="60229D4A" w:rsidR="00A942D4" w:rsidRPr="00B86710" w:rsidRDefault="001B402F" w:rsidP="009549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For</w:t>
                            </w:r>
                            <w:r w:rsidR="00495D78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Haringey’s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Women’s</w:t>
                            </w:r>
                            <w:r w:rsidR="00495D78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History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Month</w:t>
                            </w:r>
                            <w:r w:rsidR="00E91411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, we</w:t>
                            </w:r>
                            <w:r w:rsidR="00006EF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celebrated women in protest by running a </w:t>
                            </w:r>
                            <w:r w:rsidR="00CE4B7D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Banner Making workshop</w:t>
                            </w:r>
                            <w:r w:rsidR="008D6FC1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at </w:t>
                            </w:r>
                            <w:proofErr w:type="spellStart"/>
                            <w:r w:rsidR="00630F83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EmpowerHer</w:t>
                            </w:r>
                            <w:proofErr w:type="spellEnd"/>
                            <w:r w:rsidR="00630F83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event</w:t>
                            </w:r>
                          </w:p>
                          <w:p w14:paraId="2C776C46" w14:textId="21A89158" w:rsidR="00B86710" w:rsidRPr="00376DEC" w:rsidRDefault="00B86710" w:rsidP="009549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Partnered</w:t>
                            </w:r>
                            <w:r w:rsidR="00630F83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with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497165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Goods Office </w:t>
                            </w:r>
                            <w:r w:rsidR="0022573B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Café</w:t>
                            </w:r>
                            <w:r w:rsidR="00497165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9032F5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to provide free community lunch.</w:t>
                            </w:r>
                          </w:p>
                          <w:p w14:paraId="1390FF82" w14:textId="21646AF5" w:rsidR="00376DEC" w:rsidRPr="00954943" w:rsidRDefault="00B609AF" w:rsidP="009549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Facilitating a </w:t>
                            </w:r>
                            <w:r w:rsidR="00251DD1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DWP workshop at over 50’s Job Fair.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5B98A" id="_x0000_s1034" type="#_x0000_t202" style="position:absolute;margin-left:24.75pt;margin-top:128.25pt;width:428pt;height:12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7yGgIAADQEAAAOAAAAZHJzL2Uyb0RvYy54bWysU8tu2zAQvBfoPxC815Id200Ey4GbwEUB&#10;IwngFDnTFGkRoLgsSVtyv75Lyq+mPRW9ULvc1T5mhrP7rtFkL5xXYEo6HOSUCMOhUmZb0u+vy0+3&#10;lPjATMU0GFHSg/D0fv7xw6y1hRhBDboSjmAR44vWlrQOwRZZ5nktGuYHYIXBoATXsICu22aVYy1W&#10;b3Q2yvNp1oKrrAMuvMfbxz5I56m+lIKHZym9CESXFGcL6XTp3MQzm89YsXXM1oofx2D/MEXDlMGm&#10;51KPLDCyc+qPUo3iDjzIMODQZCCl4iLtgNsM83fbrGtmRdoFwfH2DJP/f2X5035tXxwJ3RfokMAI&#10;SGt94fEy7tNJ18QvTkowjhAezrCJLhCOl5PxzWSaY4hjbIhePknAZpffrfPhq4CGRKOkDnlJcLH9&#10;ygdsiamnlNjNwFJpnbjRhrQlnd5gyd8i+Ic2+ONl2GiFbtMRVZX09rTIBqoD7uegp95bvlQ4w4r5&#10;8MIcco1zo37DMx5SA/aCo0VJDe7n3+5jPlKAUUpa1E5J/Y8dc4IS/c0gOXfD8TiKLTnjyecROu46&#10;srmOmF3zACjPIb4Uy5MZ84M+mdJB84YyX8SuGGKGY++ShpP5EHpF4zPhYrFISSgvy8LKrC2PpSN2&#10;EeHX7o05e6QhIINPcFIZK96x0ef2qC92AaRKVEWce1SP8KM0E4PHZxS1f+2nrMtjn/8CAAD//wMA&#10;UEsDBBQABgAIAAAAIQD7eyTN3wAAAAoBAAAPAAAAZHJzL2Rvd25yZXYueG1sTI9PS8NAEMXvgt9h&#10;GcGb3RhMaWM2pQSKIHpo7cXbJDtNgvsnZrdt9NM7PdnbG96PN+8Vq8kacaIx9N4peJwlIMg1Xveu&#10;VbD/2DwsQISITqPxjhT8UIBVeXtTYK792W3ptIut4BAXclTQxTjkUoamI4th5gdy7B38aDHyObZS&#10;j3jmcGtkmiRzabF3/KHDgaqOmq/d0Sp4rTbvuK1Tu/g11cvbYT187z8zpe7vpvUziEhT/IfhUp+r&#10;Q8mdan90Ogij4GmZMakgzeYsGFgmGYv64rAly0JeTyj/AAAA//8DAFBLAQItABQABgAIAAAAIQC2&#10;gziS/gAAAOEBAAATAAAAAAAAAAAAAAAAAAAAAABbQ29udGVudF9UeXBlc10ueG1sUEsBAi0AFAAG&#10;AAgAAAAhADj9If/WAAAAlAEAAAsAAAAAAAAAAAAAAAAALwEAAF9yZWxzLy5yZWxzUEsBAi0AFAAG&#10;AAgAAAAhADzVTvIaAgAANAQAAA4AAAAAAAAAAAAAAAAALgIAAGRycy9lMm9Eb2MueG1sUEsBAi0A&#10;FAAGAAgAAAAhAPt7JM3fAAAACgEAAA8AAAAAAAAAAAAAAAAAdAQAAGRycy9kb3ducmV2LnhtbFBL&#10;BQYAAAAABAAEAPMAAACABQAAAAA=&#10;" filled="f" stroked="f" strokeweight=".5pt">
                <v:textbox>
                  <w:txbxContent>
                    <w:p w14:paraId="2F358632" w14:textId="53B90C0A" w:rsidR="00954943" w:rsidRPr="00A325C0" w:rsidRDefault="0022573B" w:rsidP="009549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2</w:t>
                      </w:r>
                      <w:r w:rsidRPr="0022573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746FA1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Conversation Café </w:t>
                      </w:r>
                      <w:r w:rsidR="00A325C0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Drop in launched at Wood Green Library</w:t>
                      </w:r>
                    </w:p>
                    <w:p w14:paraId="2B395619" w14:textId="1177BC88" w:rsidR="00A325C0" w:rsidRPr="00A942D4" w:rsidRDefault="00A325C0" w:rsidP="009549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Winter</w:t>
                      </w:r>
                      <w:r w:rsidR="0030682A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Warmer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Workshop</w:t>
                      </w:r>
                      <w:r w:rsidR="00A942D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s were run in partnership with NEA</w:t>
                      </w:r>
                      <w:r w:rsidR="001B402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, </w:t>
                      </w:r>
                      <w:r w:rsidR="00A942D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50 heated blankets </w:t>
                      </w:r>
                      <w:r w:rsidR="001B402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were </w:t>
                      </w:r>
                      <w:r w:rsidR="00A942D4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distributed</w:t>
                      </w:r>
                    </w:p>
                    <w:p w14:paraId="78F9EC6B" w14:textId="60229D4A" w:rsidR="00A942D4" w:rsidRPr="00B86710" w:rsidRDefault="001B402F" w:rsidP="009549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For</w:t>
                      </w:r>
                      <w:r w:rsidR="00495D78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Haringey’s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Women’s</w:t>
                      </w:r>
                      <w:r w:rsidR="00495D78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History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Month</w:t>
                      </w:r>
                      <w:r w:rsidR="00E91411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, we</w:t>
                      </w:r>
                      <w:r w:rsidR="00006EF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celebrated women in protest by running a </w:t>
                      </w:r>
                      <w:r w:rsidR="00CE4B7D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Banner Making workshop</w:t>
                      </w:r>
                      <w:r w:rsidR="008D6FC1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at </w:t>
                      </w:r>
                      <w:proofErr w:type="spellStart"/>
                      <w:r w:rsidR="00630F83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EmpowerHer</w:t>
                      </w:r>
                      <w:proofErr w:type="spellEnd"/>
                      <w:r w:rsidR="00630F83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event</w:t>
                      </w:r>
                    </w:p>
                    <w:p w14:paraId="2C776C46" w14:textId="21A89158" w:rsidR="00B86710" w:rsidRPr="00376DEC" w:rsidRDefault="00B86710" w:rsidP="009549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Partnered</w:t>
                      </w:r>
                      <w:r w:rsidR="00630F83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with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497165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Goods Office </w:t>
                      </w:r>
                      <w:r w:rsidR="0022573B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Café</w:t>
                      </w:r>
                      <w:r w:rsidR="00497165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9032F5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to provide free community lunch.</w:t>
                      </w:r>
                    </w:p>
                    <w:p w14:paraId="1390FF82" w14:textId="21646AF5" w:rsidR="00376DEC" w:rsidRPr="00954943" w:rsidRDefault="00B609AF" w:rsidP="009549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Facilitating a </w:t>
                      </w:r>
                      <w:r w:rsidR="00251DD1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DWP workshop at over 50’s Job Fair.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549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7691F46" wp14:editId="1CF3F319">
                <wp:simplePos x="0" y="0"/>
                <wp:positionH relativeFrom="column">
                  <wp:posOffset>5547995</wp:posOffset>
                </wp:positionH>
                <wp:positionV relativeFrom="paragraph">
                  <wp:posOffset>378355</wp:posOffset>
                </wp:positionV>
                <wp:extent cx="1897200" cy="655200"/>
                <wp:effectExtent l="0" t="0" r="0" b="0"/>
                <wp:wrapNone/>
                <wp:docPr id="20259712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200" cy="65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BA8A0" w14:textId="2D6D32A8" w:rsidR="00954943" w:rsidRPr="00954943" w:rsidRDefault="0022573B" w:rsidP="009549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January</w:t>
                            </w:r>
                            <w:r w:rsidR="00954943" w:rsidRPr="0095494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to</w:t>
                            </w:r>
                          </w:p>
                          <w:p w14:paraId="5CC0BAD8" w14:textId="7FB88A73" w:rsidR="00954943" w:rsidRPr="00954943" w:rsidRDefault="0022573B" w:rsidP="009549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March</w:t>
                            </w:r>
                            <w:r w:rsidR="00954943" w:rsidRPr="0095494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91F46" id="_x0000_s1035" type="#_x0000_t202" style="position:absolute;margin-left:436.85pt;margin-top:29.8pt;width:149.4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MVGAIAADMEAAAOAAAAZHJzL2Uyb0RvYy54bWysU01vGyEQvVfqf0Dc67VTO41XXkduIleV&#10;rCSSU+WMWfAiAUMBe9f99R1YfyntqeoFBmZ4M/PeMLvvjCZ74YMCW9HRYEiJsBxqZbcV/fG6/HRH&#10;SYjM1kyDFRU9iEDv5x8/zFpXihtoQNfCEwSxoWxdRZsYXVkUgTfCsDAAJyw6JXjDIh79tqg9axHd&#10;6OJmOLwtWvC188BFCHj72DvpPONLKXh8ljKISHRFsbaYV5/XTVqL+YyVW89co/ixDPYPVRimLCY9&#10;Qz2yyMjOqz+gjOIeAsg44GAKkFJxkXvAbkbDd92sG+ZE7gXJCe5MU/h/sPxpv3YvnsTuK3QoYCKk&#10;daEMeJn66aQ3acdKCfqRwsOZNtFFwtOju+kX1IISjr7bySTZCFNcXjsf4jcBhiSjoh5lyWyx/SrE&#10;PvQUkpJZWCqtszTakhZBP0+G+cHZg+DaYo5LrcmK3aYjqq7o9NTHBuoDtuehVz44vlRYw4qF+MI8&#10;So1l4/jGZ1ykBswFR4uSBvyvv92neFQAvZS0ODoVDT93zAtK9HeL2kxH43GatXwYT5AbSvy1Z3Pt&#10;sTvzADidI/wojmczxUd9MqUH84ZTvkhZ0cUsx9wVjSfzIfYDjb+Ei8UiB+F0ORZXdu14gk6sJoZf&#10;uzfm3VGGiAI+wWnIWPlOjT6212OxiyBVlirx3LN6pB8nM4t9/EVp9K/POery1+e/AQAA//8DAFBL&#10;AwQUAAYACAAAACEASxHCV+MAAAALAQAADwAAAGRycy9kb3ducmV2LnhtbEyPy07DMBBF90j8gzVI&#10;7KjToDwIcaoqUoWEYNHSDTsnniYR9jjEbhv4etxV2c1oju6cW65mo9kJJzdYErBcRMCQWqsG6gTs&#10;PzYPOTDnJSmpLaGAH3Swqm5vSlkoe6Ytnna+YyGEXCEF9N6PBeeu7dFIt7AjUrgd7GSkD+vUcTXJ&#10;cwg3msdRlHIjBwofejli3WP7tTsaAa/15l1um9jkv7p+eTusx+/9ZyLE/d28fgbmcfZXGC76QR2q&#10;4NTYIynHtIA8e8wCKiB5SoFdgGUWJ8CaMKVxDrwq+f8O1R8AAAD//wMAUEsBAi0AFAAGAAgAAAAh&#10;ALaDOJL+AAAA4QEAABMAAAAAAAAAAAAAAAAAAAAAAFtDb250ZW50X1R5cGVzXS54bWxQSwECLQAU&#10;AAYACAAAACEAOP0h/9YAAACUAQAACwAAAAAAAAAAAAAAAAAvAQAAX3JlbHMvLnJlbHNQSwECLQAU&#10;AAYACAAAACEA79HzFRgCAAAzBAAADgAAAAAAAAAAAAAAAAAuAgAAZHJzL2Uyb0RvYy54bWxQSwEC&#10;LQAUAAYACAAAACEASxHCV+MAAAALAQAADwAAAAAAAAAAAAAAAAByBAAAZHJzL2Rvd25yZXYueG1s&#10;UEsFBgAAAAAEAAQA8wAAAIIFAAAAAA==&#10;" filled="f" stroked="f" strokeweight=".5pt">
                <v:textbox>
                  <w:txbxContent>
                    <w:p w14:paraId="053BA8A0" w14:textId="2D6D32A8" w:rsidR="00954943" w:rsidRPr="00954943" w:rsidRDefault="0022573B" w:rsidP="009549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January</w:t>
                      </w:r>
                      <w:r w:rsidR="00954943" w:rsidRPr="0095494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to</w:t>
                      </w:r>
                    </w:p>
                    <w:p w14:paraId="5CC0BAD8" w14:textId="7FB88A73" w:rsidR="00954943" w:rsidRPr="00954943" w:rsidRDefault="0022573B" w:rsidP="0095494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March</w:t>
                      </w:r>
                      <w:r w:rsidR="00954943" w:rsidRPr="0095494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722CF">
        <w:rPr>
          <w:rFonts w:ascii="Arial" w:hAnsi="Arial" w:cs="Arial"/>
          <w:noProof/>
        </w:rPr>
        <w:drawing>
          <wp:anchor distT="0" distB="0" distL="114300" distR="114300" simplePos="0" relativeHeight="251658250" behindDoc="1" locked="0" layoutInCell="1" allowOverlap="1" wp14:anchorId="26CE676A" wp14:editId="4D3FA042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980971447" name="Picture 4" descr="A screenshot of a c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71447" name="Picture 4" descr="A screenshot of a cha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05F0" w:rsidRPr="00C722CF" w:rsidSect="00C722C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0573A"/>
    <w:multiLevelType w:val="hybridMultilevel"/>
    <w:tmpl w:val="0FDA9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933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A8"/>
    <w:rsid w:val="00002462"/>
    <w:rsid w:val="00006EFB"/>
    <w:rsid w:val="00071FDE"/>
    <w:rsid w:val="000808A8"/>
    <w:rsid w:val="00193950"/>
    <w:rsid w:val="001B402F"/>
    <w:rsid w:val="0022573B"/>
    <w:rsid w:val="00251DD1"/>
    <w:rsid w:val="00292606"/>
    <w:rsid w:val="002B7E81"/>
    <w:rsid w:val="002E7B34"/>
    <w:rsid w:val="0030682A"/>
    <w:rsid w:val="003237F1"/>
    <w:rsid w:val="00376DEC"/>
    <w:rsid w:val="00393FE5"/>
    <w:rsid w:val="003A4587"/>
    <w:rsid w:val="003E76D1"/>
    <w:rsid w:val="003F3324"/>
    <w:rsid w:val="00495D78"/>
    <w:rsid w:val="00497165"/>
    <w:rsid w:val="004D64E9"/>
    <w:rsid w:val="005E3186"/>
    <w:rsid w:val="0061752E"/>
    <w:rsid w:val="00630F83"/>
    <w:rsid w:val="00631A78"/>
    <w:rsid w:val="00746FA1"/>
    <w:rsid w:val="00764D60"/>
    <w:rsid w:val="007E62C4"/>
    <w:rsid w:val="008053BE"/>
    <w:rsid w:val="0081000D"/>
    <w:rsid w:val="00883132"/>
    <w:rsid w:val="008D6FC1"/>
    <w:rsid w:val="009032F5"/>
    <w:rsid w:val="00954943"/>
    <w:rsid w:val="0096103D"/>
    <w:rsid w:val="00980393"/>
    <w:rsid w:val="009819FB"/>
    <w:rsid w:val="0098557C"/>
    <w:rsid w:val="009E58B9"/>
    <w:rsid w:val="00A325C0"/>
    <w:rsid w:val="00A577CB"/>
    <w:rsid w:val="00A942D4"/>
    <w:rsid w:val="00AC12B0"/>
    <w:rsid w:val="00AC3440"/>
    <w:rsid w:val="00B609AF"/>
    <w:rsid w:val="00B86710"/>
    <w:rsid w:val="00B9710C"/>
    <w:rsid w:val="00C11BFB"/>
    <w:rsid w:val="00C722CF"/>
    <w:rsid w:val="00CE4B7D"/>
    <w:rsid w:val="00D33948"/>
    <w:rsid w:val="00D71FC9"/>
    <w:rsid w:val="00DA0A69"/>
    <w:rsid w:val="00E6072E"/>
    <w:rsid w:val="00E76F23"/>
    <w:rsid w:val="00E91411"/>
    <w:rsid w:val="00EF62FD"/>
    <w:rsid w:val="00F5270A"/>
    <w:rsid w:val="00F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6B42"/>
  <w15:chartTrackingRefBased/>
  <w15:docId w15:val="{D17AB9A9-2EB1-4757-A95B-8CF8B990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943"/>
  </w:style>
  <w:style w:type="paragraph" w:styleId="Heading1">
    <w:name w:val="heading 1"/>
    <w:basedOn w:val="Normal"/>
    <w:next w:val="Normal"/>
    <w:link w:val="Heading1Char"/>
    <w:uiPriority w:val="9"/>
    <w:qFormat/>
    <w:rsid w:val="00C72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2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2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2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2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2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2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2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2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2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2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2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Derraji\OneDrive%20-%20PVL\Desktop\InDesign\R&amp;C\RC%20Quarterly%20Infographic%20Oct-Dec%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f3af9f-a347-4eef-b8eb-86525ba6e59e">
      <Terms xmlns="http://schemas.microsoft.com/office/infopath/2007/PartnerControls"/>
    </lcf76f155ced4ddcb4097134ff3c332f>
    <TaxCatchAll xmlns="80d56c9b-eb06-4b57-84a1-317f9b0c27c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DFD2BCA8D4944B34A2053F30B14C7" ma:contentTypeVersion="18" ma:contentTypeDescription="Create a new document." ma:contentTypeScope="" ma:versionID="4affd71999f4c8f2a099b024f7f4f0e3">
  <xsd:schema xmlns:xsd="http://www.w3.org/2001/XMLSchema" xmlns:xs="http://www.w3.org/2001/XMLSchema" xmlns:p="http://schemas.microsoft.com/office/2006/metadata/properties" xmlns:ns2="c8f3af9f-a347-4eef-b8eb-86525ba6e59e" xmlns:ns3="80d56c9b-eb06-4b57-84a1-317f9b0c27c4" targetNamespace="http://schemas.microsoft.com/office/2006/metadata/properties" ma:root="true" ma:fieldsID="5de4f9e045a2e0f735878aa94786bdb9" ns2:_="" ns3:_="">
    <xsd:import namespace="c8f3af9f-a347-4eef-b8eb-86525ba6e59e"/>
    <xsd:import namespace="80d56c9b-eb06-4b57-84a1-317f9b0c2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3af9f-a347-4eef-b8eb-86525ba6e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edbc65-89d6-4427-b4b3-5786e8def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56c9b-eb06-4b57-84a1-317f9b0c2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d13ec8-1965-46ab-aa70-5269f2d8fcdd}" ma:internalName="TaxCatchAll" ma:showField="CatchAllData" ma:web="80d56c9b-eb06-4b57-84a1-317f9b0c27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55A4B-AA3C-4912-B58E-44CC58AD4540}">
  <ds:schemaRefs>
    <ds:schemaRef ds:uri="http://schemas.microsoft.com/office/2006/metadata/properties"/>
    <ds:schemaRef ds:uri="http://schemas.microsoft.com/office/infopath/2007/PartnerControls"/>
    <ds:schemaRef ds:uri="c8f3af9f-a347-4eef-b8eb-86525ba6e59e"/>
    <ds:schemaRef ds:uri="80d56c9b-eb06-4b57-84a1-317f9b0c27c4"/>
  </ds:schemaRefs>
</ds:datastoreItem>
</file>

<file path=customXml/itemProps2.xml><?xml version="1.0" encoding="utf-8"?>
<ds:datastoreItem xmlns:ds="http://schemas.openxmlformats.org/officeDocument/2006/customXml" ds:itemID="{E6B28DC4-F267-41DF-892D-44CA8EE99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A95E6-8413-412E-9145-77C504EB2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3af9f-a347-4eef-b8eb-86525ba6e59e"/>
    <ds:schemaRef ds:uri="80d56c9b-eb06-4b57-84a1-317f9b0c2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 Quarterly Infographic Oct-Dec 24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Derraji</dc:creator>
  <cp:keywords/>
  <dc:description/>
  <cp:lastModifiedBy>Joshua Derraji</cp:lastModifiedBy>
  <cp:revision>2</cp:revision>
  <dcterms:created xsi:type="dcterms:W3CDTF">2025-04-23T11:22:00Z</dcterms:created>
  <dcterms:modified xsi:type="dcterms:W3CDTF">2025-04-23T11:22:00Z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0x010100CE6DFD2BCA8D4944B34A2053F30B14C7</vt:lpwstr>
  </property>
  <property fmtid="{D5CDD505-2E9C-101B-9397-08002B2CF9AE}" pid="3" name="MediaServiceImageTags">
    <vt:lpwstr/>
  </property>
</Properties>
</file>